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5D" w:rsidRPr="00A2547D" w:rsidRDefault="00856F45" w:rsidP="00A2547D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Skyview</w:t>
      </w:r>
      <w:proofErr w:type="spellEnd"/>
      <w:r>
        <w:rPr>
          <w:b/>
          <w:sz w:val="52"/>
          <w:szCs w:val="52"/>
        </w:rPr>
        <w:t xml:space="preserve"> Baseball Simple Swing</w:t>
      </w:r>
    </w:p>
    <w:p w:rsid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>Athletic stance (Heavy powerful legs w/ relaxed upper body</w:t>
      </w:r>
    </w:p>
    <w:p w:rsidR="00A2547D" w:rsidRP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>Early rhythm load (Hitting pattern w/ load leg and elbows)</w:t>
      </w:r>
    </w:p>
    <w:p w:rsidR="00A2547D" w:rsidRP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>Separation (Stretch) while reading pitch</w:t>
      </w:r>
    </w:p>
    <w:p w:rsid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>Explode w/ deep low legs (back knee attacking front heel)</w:t>
      </w:r>
    </w:p>
    <w:p w:rsid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 xml:space="preserve">Relaxed front elbow </w:t>
      </w:r>
      <w:r w:rsidR="00D339FA">
        <w:rPr>
          <w:sz w:val="44"/>
          <w:szCs w:val="44"/>
        </w:rPr>
        <w:t xml:space="preserve">&amp; back elbow </w:t>
      </w:r>
      <w:bookmarkStart w:id="0" w:name="_GoBack"/>
      <w:bookmarkEnd w:id="0"/>
      <w:r w:rsidRPr="00A2547D">
        <w:rPr>
          <w:sz w:val="44"/>
          <w:szCs w:val="44"/>
        </w:rPr>
        <w:t>toward ball</w:t>
      </w:r>
    </w:p>
    <w:p w:rsid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>Relaxed back elbow clears and tucked</w:t>
      </w:r>
    </w:p>
    <w:p w:rsidR="00A2547D" w:rsidRDefault="00A2547D">
      <w:pPr>
        <w:rPr>
          <w:sz w:val="44"/>
          <w:szCs w:val="44"/>
        </w:rPr>
      </w:pPr>
    </w:p>
    <w:p w:rsidR="00A2547D" w:rsidRPr="00A2547D" w:rsidRDefault="00A2547D">
      <w:pPr>
        <w:rPr>
          <w:sz w:val="44"/>
          <w:szCs w:val="44"/>
        </w:rPr>
      </w:pPr>
      <w:r w:rsidRPr="00A2547D">
        <w:rPr>
          <w:sz w:val="44"/>
          <w:szCs w:val="44"/>
        </w:rPr>
        <w:t xml:space="preserve">Palm up through the ball </w:t>
      </w:r>
    </w:p>
    <w:sectPr w:rsidR="00A2547D" w:rsidRPr="00A2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7D"/>
    <w:rsid w:val="00600F5D"/>
    <w:rsid w:val="00856F45"/>
    <w:rsid w:val="00A2547D"/>
    <w:rsid w:val="00D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2E0C"/>
  <w15:chartTrackingRefBased/>
  <w15:docId w15:val="{AE663E72-4D43-4AE6-8F3F-15E64ADC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3</cp:revision>
  <dcterms:created xsi:type="dcterms:W3CDTF">2018-07-26T16:52:00Z</dcterms:created>
  <dcterms:modified xsi:type="dcterms:W3CDTF">2019-03-18T20:15:00Z</dcterms:modified>
</cp:coreProperties>
</file>